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9A16F" w:rsidR="00061896" w:rsidRPr="005F4693" w:rsidRDefault="00C20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A2BB7" w:rsidR="00061896" w:rsidRPr="00E407AC" w:rsidRDefault="00C20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19A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C1D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F80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2A1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D0A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DBC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49D" w:rsidR="00FC15B4" w:rsidRPr="00D11D17" w:rsidRDefault="00C2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66A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F0F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4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C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8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C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F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F3AE0" w:rsidR="00DE76F3" w:rsidRPr="0026478E" w:rsidRDefault="00C20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2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D03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189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6AE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3FE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4A2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0E37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EAD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C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2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9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5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7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3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6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399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8DB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2F2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E3F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7F4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FC6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3FF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9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6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5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1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3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5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D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1CB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22E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5D6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1D7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D53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7B5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4FF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5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6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3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5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3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8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C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598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F4F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15F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7343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297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CB6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278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27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B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E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58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9E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4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3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07B5" w:rsidR="009A6C64" w:rsidRPr="00C2583D" w:rsidRDefault="00C2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E9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EA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BE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F0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DA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55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95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