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B1411" w:rsidR="00061896" w:rsidRPr="005F4693" w:rsidRDefault="00D46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A8523" w:rsidR="00061896" w:rsidRPr="00E407AC" w:rsidRDefault="00D46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24D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2591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D673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56D0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59D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D3E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04C" w:rsidR="00FC15B4" w:rsidRPr="00D11D17" w:rsidRDefault="00D4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2ECE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08CC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2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0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6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4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2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C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E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9D7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BFC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608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C50A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EC8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0A26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831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4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C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6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5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D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0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3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86C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7E3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DBE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889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BF84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E34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E6FA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5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B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0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7C369" w:rsidR="00DE76F3" w:rsidRPr="0026478E" w:rsidRDefault="00D4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C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6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C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6ED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B09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5F73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1AD6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E68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577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2C6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D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2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5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8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F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8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E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14D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5BE2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1A8D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24C0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8BDB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B41A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4D5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2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8D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C9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6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8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95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90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4E26" w:rsidR="009A6C64" w:rsidRPr="00C2583D" w:rsidRDefault="00D4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61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C2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D1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D0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F3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BB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A0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C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8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