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23D87" w:rsidR="00061896" w:rsidRPr="005F4693" w:rsidRDefault="00426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9BC9F" w:rsidR="00061896" w:rsidRPr="00E407AC" w:rsidRDefault="00426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541E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080E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4045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D5FD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BD6FC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7376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8FCE" w:rsidR="00FC15B4" w:rsidRPr="00D11D17" w:rsidRDefault="0042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D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E916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C35D0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A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0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3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5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7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735D0" w:rsidR="00DE76F3" w:rsidRPr="0026478E" w:rsidRDefault="0042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BC911" w:rsidR="00DE76F3" w:rsidRPr="0026478E" w:rsidRDefault="0042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2F39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F4A8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1207E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484E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99CE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26B8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D237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E5C99" w:rsidR="00DE76F3" w:rsidRPr="0026478E" w:rsidRDefault="0042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7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8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6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6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3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9DBE9" w:rsidR="00DE76F3" w:rsidRPr="0026478E" w:rsidRDefault="00426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8ADC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1CAFB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A666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81B0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4527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9D91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9B00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7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4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A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E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5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D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A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FF21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C88C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FF84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694C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7D28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9764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A55F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E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A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5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A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F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F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8C129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DE54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0E2FF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FC11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21ED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49C9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C5FA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36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2B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B1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9A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A2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B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D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9DB69" w:rsidR="009A6C64" w:rsidRPr="00C2583D" w:rsidRDefault="0042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A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E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8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9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8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0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B3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D5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35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B7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97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1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C3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C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C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