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3CEEE" w:rsidR="00061896" w:rsidRPr="005F4693" w:rsidRDefault="005C5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7BBA9" w:rsidR="00061896" w:rsidRPr="00E407AC" w:rsidRDefault="005C5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0E1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209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1A1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75A5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C63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968D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FDC2" w:rsidR="00FC15B4" w:rsidRPr="00D11D17" w:rsidRDefault="005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333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513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1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8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A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D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E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7940E" w:rsidR="00DE76F3" w:rsidRPr="0026478E" w:rsidRDefault="005C5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8B02A" w:rsidR="00DE76F3" w:rsidRPr="0026478E" w:rsidRDefault="005C5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C60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B33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ED3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08C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170B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CF6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5DA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D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E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F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1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2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A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B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A9C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C09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D40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BE6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100E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DB48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C777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7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E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F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7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3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7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C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4D5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024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2560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E064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BA7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0F4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EA6B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3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0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5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9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2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1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73877" w:rsidR="00DE76F3" w:rsidRPr="0026478E" w:rsidRDefault="005C5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F48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EE3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AF4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DD9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BDA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FFF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EC01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B7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E4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07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C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9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B5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6C60" w:rsidR="009A6C64" w:rsidRPr="00C2583D" w:rsidRDefault="005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97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EC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06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C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18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C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BD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F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