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7604C" w:rsidR="00061896" w:rsidRPr="005F4693" w:rsidRDefault="00AB7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9FA8D" w:rsidR="00061896" w:rsidRPr="00E407AC" w:rsidRDefault="00AB7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6E1A" w:rsidR="00FC15B4" w:rsidRPr="00D11D17" w:rsidRDefault="00A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25DA" w:rsidR="00FC15B4" w:rsidRPr="00D11D17" w:rsidRDefault="00A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976E" w:rsidR="00FC15B4" w:rsidRPr="00D11D17" w:rsidRDefault="00A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FB10" w:rsidR="00FC15B4" w:rsidRPr="00D11D17" w:rsidRDefault="00A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11E4" w:rsidR="00FC15B4" w:rsidRPr="00D11D17" w:rsidRDefault="00A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E5A5" w:rsidR="00FC15B4" w:rsidRPr="00D11D17" w:rsidRDefault="00A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110" w:rsidR="00FC15B4" w:rsidRPr="00D11D17" w:rsidRDefault="00A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965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830E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1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8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D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A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7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8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7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7DF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3687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7DD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EEB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B3F2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7801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15F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6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0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2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D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A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C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7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7B06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24EB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312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37E0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C120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5D1F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9B61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9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D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0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76613" w:rsidR="00DE76F3" w:rsidRPr="0026478E" w:rsidRDefault="00AB7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F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4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2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D6D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7984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E3F0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DC4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DB6C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7E59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05A6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0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1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8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F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7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9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C501B" w:rsidR="00DE76F3" w:rsidRPr="0026478E" w:rsidRDefault="00AB7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9D0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775B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2FD8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5C52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37F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1A6D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8E65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05E1DF" w:rsidR="00DE76F3" w:rsidRPr="0026478E" w:rsidRDefault="00AB7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D2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AE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A4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F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76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90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E810" w:rsidR="009A6C64" w:rsidRPr="00C2583D" w:rsidRDefault="00A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03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BC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4C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BF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FA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0D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A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C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C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