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5FC49" w:rsidR="00061896" w:rsidRPr="005F4693" w:rsidRDefault="002B33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C5A34" w:rsidR="00061896" w:rsidRPr="00E407AC" w:rsidRDefault="002B3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D3ED" w:rsidR="00FC15B4" w:rsidRPr="00D11D17" w:rsidRDefault="002B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5383" w:rsidR="00FC15B4" w:rsidRPr="00D11D17" w:rsidRDefault="002B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EC6F" w:rsidR="00FC15B4" w:rsidRPr="00D11D17" w:rsidRDefault="002B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CABE1" w:rsidR="00FC15B4" w:rsidRPr="00D11D17" w:rsidRDefault="002B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129D" w:rsidR="00FC15B4" w:rsidRPr="00D11D17" w:rsidRDefault="002B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D1757" w:rsidR="00FC15B4" w:rsidRPr="00D11D17" w:rsidRDefault="002B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F0778" w:rsidR="00FC15B4" w:rsidRPr="00D11D17" w:rsidRDefault="002B3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D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5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B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0D523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C01AE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9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2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F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4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3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94009" w:rsidR="00DE76F3" w:rsidRPr="0026478E" w:rsidRDefault="002B3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9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D81B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DB4E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78A97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E6C16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0E42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3CB7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FCB2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A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C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C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5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0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6E8F2" w:rsidR="00DE76F3" w:rsidRPr="0026478E" w:rsidRDefault="002B3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9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CA29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8C71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B29E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8575F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242A3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D99BF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F3DA2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66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3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7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233D9" w:rsidR="00DE76F3" w:rsidRPr="0026478E" w:rsidRDefault="002B3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3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0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C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A78E0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B6865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4B933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5BE5E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72DE8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CA81D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8697D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C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0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1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4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8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A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3AF2B" w:rsidR="00DE76F3" w:rsidRPr="0026478E" w:rsidRDefault="002B3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34CF0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0A7E4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01641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CD9E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A1F6F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ADA26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047F0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94CC0F" w:rsidR="00DE76F3" w:rsidRPr="0026478E" w:rsidRDefault="002B3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45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F2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7B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A4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4F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32544D" w:rsidR="00DE76F3" w:rsidRPr="0026478E" w:rsidRDefault="002B3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E4FEC" w:rsidR="009A6C64" w:rsidRPr="00C2583D" w:rsidRDefault="002B3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F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07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7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5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2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0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2C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CC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A7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94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DA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BE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48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3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3B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