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5FC49" w:rsidR="00061896" w:rsidRPr="005F4693" w:rsidRDefault="002B3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C5A34" w:rsidR="00061896" w:rsidRPr="00E407AC" w:rsidRDefault="002B3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D3ED" w:rsidR="00FC15B4" w:rsidRPr="00D11D17" w:rsidRDefault="002B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5383" w:rsidR="00FC15B4" w:rsidRPr="00D11D17" w:rsidRDefault="002B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EC6F" w:rsidR="00FC15B4" w:rsidRPr="00D11D17" w:rsidRDefault="002B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ABE1" w:rsidR="00FC15B4" w:rsidRPr="00D11D17" w:rsidRDefault="002B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129D" w:rsidR="00FC15B4" w:rsidRPr="00D11D17" w:rsidRDefault="002B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757" w:rsidR="00FC15B4" w:rsidRPr="00D11D17" w:rsidRDefault="002B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778" w:rsidR="00FC15B4" w:rsidRPr="00D11D17" w:rsidRDefault="002B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D523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01AE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9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2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F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4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3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94009" w:rsidR="00DE76F3" w:rsidRPr="0026478E" w:rsidRDefault="002B3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9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D81B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B4E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8A97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6C16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0E42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CB7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FCB2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A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C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C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5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0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6E8F2" w:rsidR="00DE76F3" w:rsidRPr="0026478E" w:rsidRDefault="002B3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9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CA29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C71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B29E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75F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2A3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9BF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3DA2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6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3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7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233D9" w:rsidR="00DE76F3" w:rsidRPr="0026478E" w:rsidRDefault="002B3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3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0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C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78E0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865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B933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BE5E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DE8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A81D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697D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C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0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1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4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8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A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3AF2B" w:rsidR="00DE76F3" w:rsidRPr="0026478E" w:rsidRDefault="002B3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4CF0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A7E4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1641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CD9E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1F6F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DA26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47F0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94CC0F" w:rsidR="00DE76F3" w:rsidRPr="0026478E" w:rsidRDefault="002B3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45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F2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7B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A4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4F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32544D" w:rsidR="00DE76F3" w:rsidRPr="0026478E" w:rsidRDefault="002B3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4FEC" w:rsidR="009A6C64" w:rsidRPr="00C2583D" w:rsidRDefault="002B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2C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CC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A7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4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DA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BE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48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3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3B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