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8CBBD" w:rsidR="00061896" w:rsidRPr="005F4693" w:rsidRDefault="006A1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3DFE5" w:rsidR="00061896" w:rsidRPr="00E407AC" w:rsidRDefault="006A1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F05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A14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471F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15B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A47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576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CEEE" w:rsidR="00FC15B4" w:rsidRPr="00D11D17" w:rsidRDefault="006A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B89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A51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F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0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0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4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73DED" w:rsidR="00DE76F3" w:rsidRPr="0026478E" w:rsidRDefault="006A1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2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36D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482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82C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E18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84EC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512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BE5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3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2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6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6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D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7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C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461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F45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F69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0A2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331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BC4E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F84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8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4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B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8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7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7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6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5AB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78FF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08B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8B5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CDB3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C1E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6ED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F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F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A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9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5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3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067D7" w:rsidR="00DE76F3" w:rsidRPr="0026478E" w:rsidRDefault="006A1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C10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D7F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A5D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2A5E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992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D0DD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FC8D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195BE7" w:rsidR="00DE76F3" w:rsidRPr="0026478E" w:rsidRDefault="006A1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F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E7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C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F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D8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3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4319" w:rsidR="009A6C64" w:rsidRPr="00C2583D" w:rsidRDefault="006A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3D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9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7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E6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8B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8F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2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7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