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D3414" w:rsidR="00061896" w:rsidRPr="005F4693" w:rsidRDefault="00892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789B03" w:rsidR="00061896" w:rsidRPr="00E407AC" w:rsidRDefault="00892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AEE0E" w:rsidR="00FC15B4" w:rsidRPr="00D11D17" w:rsidRDefault="0089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62714" w:rsidR="00FC15B4" w:rsidRPr="00D11D17" w:rsidRDefault="0089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FE1A2" w:rsidR="00FC15B4" w:rsidRPr="00D11D17" w:rsidRDefault="0089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D5327" w:rsidR="00FC15B4" w:rsidRPr="00D11D17" w:rsidRDefault="0089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84961" w:rsidR="00FC15B4" w:rsidRPr="00D11D17" w:rsidRDefault="0089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AC63E" w:rsidR="00FC15B4" w:rsidRPr="00D11D17" w:rsidRDefault="0089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4FA7" w:rsidR="00FC15B4" w:rsidRPr="00D11D17" w:rsidRDefault="00892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F9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2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D5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1A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08018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C8E85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5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A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3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9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F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BC20B" w:rsidR="00DE76F3" w:rsidRPr="0026478E" w:rsidRDefault="0089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4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1E7AE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D622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3FB7D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7E7C2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2D287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C8BA6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531EE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1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A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3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2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3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3B1BA" w:rsidR="00DE76F3" w:rsidRPr="0026478E" w:rsidRDefault="0089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9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3ED53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0992A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D22DB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45B8B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3B74B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B6375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CE9D0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4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0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E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33565" w:rsidR="00DE76F3" w:rsidRPr="0026478E" w:rsidRDefault="0089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B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3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2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5E9CC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C6A33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E54D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8137A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1D254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AE4AC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D98C9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7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3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5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F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E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3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A8652" w:rsidR="00DE76F3" w:rsidRPr="0026478E" w:rsidRDefault="0089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FBE42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067BB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31094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BE9F4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BD932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0088A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FB3DF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138585" w:rsidR="00DE76F3" w:rsidRPr="0026478E" w:rsidRDefault="0089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08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BF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DB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57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14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FBA001" w:rsidR="00DE76F3" w:rsidRPr="0026478E" w:rsidRDefault="00892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D2803" w:rsidR="009A6C64" w:rsidRPr="00C2583D" w:rsidRDefault="00892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4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2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7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3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31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8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C4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95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87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56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3A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AE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D6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2D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2DA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