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71EC6" w:rsidR="00061896" w:rsidRPr="005F4693" w:rsidRDefault="00C915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4D328" w:rsidR="00061896" w:rsidRPr="00E407AC" w:rsidRDefault="00C915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78D43" w:rsidR="00FC15B4" w:rsidRPr="00D11D17" w:rsidRDefault="00C9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47A5A" w:rsidR="00FC15B4" w:rsidRPr="00D11D17" w:rsidRDefault="00C9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3E11D" w:rsidR="00FC15B4" w:rsidRPr="00D11D17" w:rsidRDefault="00C9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EFD25" w:rsidR="00FC15B4" w:rsidRPr="00D11D17" w:rsidRDefault="00C9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7969D" w:rsidR="00FC15B4" w:rsidRPr="00D11D17" w:rsidRDefault="00C9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16B82" w:rsidR="00FC15B4" w:rsidRPr="00D11D17" w:rsidRDefault="00C9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A220" w:rsidR="00FC15B4" w:rsidRPr="00D11D17" w:rsidRDefault="00C9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5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7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E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96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C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439F0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B29F9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C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4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5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3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9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F0FC7" w:rsidR="00DE76F3" w:rsidRPr="0026478E" w:rsidRDefault="00C91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6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EAE4B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AB1D5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1C144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150E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7871E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4BC97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97FC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1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5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0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D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7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F79CA" w:rsidR="00DE76F3" w:rsidRPr="0026478E" w:rsidRDefault="00C91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3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0DF6F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8A34C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26351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74223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B6319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E93F8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0C704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8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D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8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6E69F" w:rsidR="00DE76F3" w:rsidRPr="0026478E" w:rsidRDefault="00C91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5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F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F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1A750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A5D5D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0BC60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3D224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D475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B239A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38FF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C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C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7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1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4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1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E68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B43A2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1077A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AB21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DC899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6FACF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2B5F3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7CA1C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767601" w:rsidR="00DE76F3" w:rsidRPr="0026478E" w:rsidRDefault="00C91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08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26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CA5A00" w:rsidR="00DE76F3" w:rsidRPr="0026478E" w:rsidRDefault="00C91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20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AA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754828" w:rsidR="00DE76F3" w:rsidRPr="0026478E" w:rsidRDefault="00C91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DC27D" w:rsidR="009A6C64" w:rsidRPr="00C2583D" w:rsidRDefault="00C9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D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5E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2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B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D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40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9B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F4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35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28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8A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08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31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5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56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