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0731AA" w:rsidR="00061896" w:rsidRPr="005F4693" w:rsidRDefault="00241A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ED744" w:rsidR="00061896" w:rsidRPr="00E407AC" w:rsidRDefault="00241A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38F9" w:rsidR="00FC15B4" w:rsidRPr="00D11D17" w:rsidRDefault="002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E26D" w:rsidR="00FC15B4" w:rsidRPr="00D11D17" w:rsidRDefault="002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C51F" w:rsidR="00FC15B4" w:rsidRPr="00D11D17" w:rsidRDefault="002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AF94" w:rsidR="00FC15B4" w:rsidRPr="00D11D17" w:rsidRDefault="002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102" w:rsidR="00FC15B4" w:rsidRPr="00D11D17" w:rsidRDefault="002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861F" w:rsidR="00FC15B4" w:rsidRPr="00D11D17" w:rsidRDefault="002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DF6F" w:rsidR="00FC15B4" w:rsidRPr="00D11D17" w:rsidRDefault="0024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B4E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A390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A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70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0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1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C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70514" w:rsidR="00DE76F3" w:rsidRPr="0026478E" w:rsidRDefault="00241A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1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53DD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5148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705B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7CE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970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FD30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C8B0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1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B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0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C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7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2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F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A02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1EF7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A0ED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D74D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60F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A4D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3CB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7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0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A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E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1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0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C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B622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85A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5E90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F4FD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AA18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F5A1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1016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E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6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CD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6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1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3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3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10F4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2BA1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0A4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81C7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D60E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E454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5828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4E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70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48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C5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0C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10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B3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F970" w:rsidR="009A6C64" w:rsidRPr="00C2583D" w:rsidRDefault="0024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3A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2F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0A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72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76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2B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D5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1A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A6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