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AF30D" w:rsidR="00061896" w:rsidRPr="005F4693" w:rsidRDefault="00C26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EBDAC" w:rsidR="00061896" w:rsidRPr="00E407AC" w:rsidRDefault="00C26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B06C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45DA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34F4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2349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387CE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3820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555D9" w:rsidR="00FC15B4" w:rsidRPr="00D11D17" w:rsidRDefault="00C2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F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E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F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5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0E3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08C8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36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5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C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B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F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A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9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947E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C7D5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F4C3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E01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4E70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7C195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1B37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9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0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A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7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A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A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B42B2" w:rsidR="00DE76F3" w:rsidRPr="0026478E" w:rsidRDefault="00C26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3CCD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E5E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6E60E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2AFBA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AB9ED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8B11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B3F0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7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E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4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C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B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D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F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62711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272F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9CB2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41F6A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21AC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5D37B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E5DD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5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9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4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5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9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E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F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E7DD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4888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1854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3247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5EBC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BD74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E5A9B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6C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C8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D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02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AB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3C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C6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FFCCC" w:rsidR="009A6C64" w:rsidRPr="00C2583D" w:rsidRDefault="00C2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D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A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E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3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E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4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C5C96D" w:rsidR="00DE76F3" w:rsidRPr="0026478E" w:rsidRDefault="00C26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C69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29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58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62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9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92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1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1E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