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52A8A" w:rsidR="00061896" w:rsidRPr="005F4693" w:rsidRDefault="00BE2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285F1" w:rsidR="00061896" w:rsidRPr="00E407AC" w:rsidRDefault="00BE2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56E8" w:rsidR="00FC15B4" w:rsidRPr="00D11D17" w:rsidRDefault="00BE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98E8" w:rsidR="00FC15B4" w:rsidRPr="00D11D17" w:rsidRDefault="00BE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6921A" w:rsidR="00FC15B4" w:rsidRPr="00D11D17" w:rsidRDefault="00BE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724D" w:rsidR="00FC15B4" w:rsidRPr="00D11D17" w:rsidRDefault="00BE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454F6" w:rsidR="00FC15B4" w:rsidRPr="00D11D17" w:rsidRDefault="00BE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CE52" w:rsidR="00FC15B4" w:rsidRPr="00D11D17" w:rsidRDefault="00BE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DB90E" w:rsidR="00FC15B4" w:rsidRPr="00D11D17" w:rsidRDefault="00BE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5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49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7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5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79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12D7F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EA51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E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B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7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A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F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61E51" w:rsidR="00DE76F3" w:rsidRPr="0026478E" w:rsidRDefault="00BE2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1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FFE0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85110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7E5B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C594B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A1A3B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56246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FB19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9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A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9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A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D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7D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E469F" w:rsidR="00DE76F3" w:rsidRPr="0026478E" w:rsidRDefault="00BE2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5723B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D2600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597EE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A6D7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023E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30EF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1C3A9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C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7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2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7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7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A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B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B179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23C3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E2501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9CE3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C3A09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8658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2C8C3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B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C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E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1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B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E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C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0D52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3B22B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8FCDE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E6E6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0FAE3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CBE91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8C5A9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7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D7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F9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1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25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37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13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390A7" w:rsidR="009A6C64" w:rsidRPr="00C2583D" w:rsidRDefault="00BE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AC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D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1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A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8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0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1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3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1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A2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95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65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B0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2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22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