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5E92F" w:rsidR="00061896" w:rsidRPr="005F4693" w:rsidRDefault="00BC2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ABF0B" w:rsidR="00061896" w:rsidRPr="00E407AC" w:rsidRDefault="00BC2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E67" w:rsidR="00FC15B4" w:rsidRPr="00D11D17" w:rsidRDefault="00BC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72A0" w:rsidR="00FC15B4" w:rsidRPr="00D11D17" w:rsidRDefault="00BC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380" w:rsidR="00FC15B4" w:rsidRPr="00D11D17" w:rsidRDefault="00BC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9399" w:rsidR="00FC15B4" w:rsidRPr="00D11D17" w:rsidRDefault="00BC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1336" w:rsidR="00FC15B4" w:rsidRPr="00D11D17" w:rsidRDefault="00BC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FBAC" w:rsidR="00FC15B4" w:rsidRPr="00D11D17" w:rsidRDefault="00BC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612C" w:rsidR="00FC15B4" w:rsidRPr="00D11D17" w:rsidRDefault="00BC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DB66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5B7B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6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2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3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C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0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5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9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2D77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BC28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F532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686C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1582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D8D8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313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0D3F4" w:rsidR="00DE76F3" w:rsidRPr="0026478E" w:rsidRDefault="00BC2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4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D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1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5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7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60A9D" w:rsidR="00DE76F3" w:rsidRPr="0026478E" w:rsidRDefault="00BC2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5D5C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E4FB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7F2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B11B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38C3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A056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2B6C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B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3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3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6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E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70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9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BDFB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027B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FF7B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10F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6BFE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409E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2EA5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3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3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8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9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7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A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3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D750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888F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22FE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7C31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033D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4ADC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3854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CF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1E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E7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1B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CE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9A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E3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C0C5" w:rsidR="009A6C64" w:rsidRPr="00C2583D" w:rsidRDefault="00BC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515698" w:rsidR="00DE76F3" w:rsidRPr="0026478E" w:rsidRDefault="00BC2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7BF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A7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A8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08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69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54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2D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2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