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EB267" w:rsidR="00061896" w:rsidRPr="005F4693" w:rsidRDefault="00996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CDD6B" w:rsidR="00061896" w:rsidRPr="00E407AC" w:rsidRDefault="00996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536A4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E9322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F8C8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CA38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A3A8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DBDC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785D" w:rsidR="00FC15B4" w:rsidRPr="00D11D17" w:rsidRDefault="0099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7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5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6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BB17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0F76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7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5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7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6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C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1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E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C2969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B4BD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670FD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E2FC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805DD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844B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C7646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D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6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9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F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5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2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2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2043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BCA02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751DC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747A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F3B7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B984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CA65C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8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1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C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9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8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C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7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0B624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E1E1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267B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DFE7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703B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13908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18CE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8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4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1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7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C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5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3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D29F1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D056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8A32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408C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AA559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FC0D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C2718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98F2E7" w:rsidR="00DE76F3" w:rsidRPr="0026478E" w:rsidRDefault="00996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10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F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BF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6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D1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E4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77DE3" w:rsidR="009A6C64" w:rsidRPr="00C2583D" w:rsidRDefault="0099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8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F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C3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F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1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9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25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5E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CC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22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3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AF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4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1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61A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