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A576B" w:rsidR="00061896" w:rsidRPr="005F4693" w:rsidRDefault="007E55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8805B" w:rsidR="00061896" w:rsidRPr="00E407AC" w:rsidRDefault="007E55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B5AB" w:rsidR="00FC15B4" w:rsidRPr="00D11D17" w:rsidRDefault="007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D197" w:rsidR="00FC15B4" w:rsidRPr="00D11D17" w:rsidRDefault="007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7886" w:rsidR="00FC15B4" w:rsidRPr="00D11D17" w:rsidRDefault="007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087B" w:rsidR="00FC15B4" w:rsidRPr="00D11D17" w:rsidRDefault="007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9EFF" w:rsidR="00FC15B4" w:rsidRPr="00D11D17" w:rsidRDefault="007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F514" w:rsidR="00FC15B4" w:rsidRPr="00D11D17" w:rsidRDefault="007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8EE9" w:rsidR="00FC15B4" w:rsidRPr="00D11D17" w:rsidRDefault="007E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A28E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2683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82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F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7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22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5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6E364" w:rsidR="00DE76F3" w:rsidRPr="0026478E" w:rsidRDefault="007E5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2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25A7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6A02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4E2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4AD0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765C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A58F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B0BD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0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D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95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E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DD7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C2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421E3" w:rsidR="00DE76F3" w:rsidRPr="0026478E" w:rsidRDefault="007E5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C69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4353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BED6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567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52D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F36F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CCD6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4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C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2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913A3" w:rsidR="00DE76F3" w:rsidRPr="0026478E" w:rsidRDefault="007E5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7A636" w:rsidR="00DE76F3" w:rsidRPr="0026478E" w:rsidRDefault="007E5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4D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32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7FE8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AB17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8E8C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90C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F6E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FC47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E134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62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8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438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8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BB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DDE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4200C" w:rsidR="00DE76F3" w:rsidRPr="0026478E" w:rsidRDefault="007E5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C7D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214D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AF54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E0E6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1CF5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DF69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BA5C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F25166" w:rsidR="00DE76F3" w:rsidRPr="0026478E" w:rsidRDefault="007E55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49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AB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859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6E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40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8F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019D" w:rsidR="009A6C64" w:rsidRPr="00C2583D" w:rsidRDefault="007E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15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A2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EA2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958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F2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4C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E1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5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E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