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34743" w:rsidR="00061896" w:rsidRPr="005F4693" w:rsidRDefault="00AB2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06E37" w:rsidR="00061896" w:rsidRPr="00E407AC" w:rsidRDefault="00AB2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0B72A" w:rsidR="00FC15B4" w:rsidRPr="00D11D17" w:rsidRDefault="00AB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4AFB9" w:rsidR="00FC15B4" w:rsidRPr="00D11D17" w:rsidRDefault="00AB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22573" w:rsidR="00FC15B4" w:rsidRPr="00D11D17" w:rsidRDefault="00AB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3FCF" w:rsidR="00FC15B4" w:rsidRPr="00D11D17" w:rsidRDefault="00AB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F3A8" w:rsidR="00FC15B4" w:rsidRPr="00D11D17" w:rsidRDefault="00AB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F1689" w:rsidR="00FC15B4" w:rsidRPr="00D11D17" w:rsidRDefault="00AB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36574" w:rsidR="00FC15B4" w:rsidRPr="00D11D17" w:rsidRDefault="00AB2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12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E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09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E3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6B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2579D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589E3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9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1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0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8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C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75F04" w:rsidR="00DE76F3" w:rsidRPr="0026478E" w:rsidRDefault="00AB2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7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D1C46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8A1AC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E234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0F9E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C6A9B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2B7DC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D79CE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2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F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3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2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2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4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6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60B97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3232E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BC1CC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16A1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5416C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5DDFE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915BD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7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9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6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90E36" w:rsidR="00DE76F3" w:rsidRPr="0026478E" w:rsidRDefault="00AB2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B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2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3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5896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A336A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03E34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C39E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14DC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FAA50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1B1EE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5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3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F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9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D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5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3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E59D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E3E23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49CE4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DD152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F86B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D783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73CD2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A5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88C290" w:rsidR="00DE76F3" w:rsidRPr="0026478E" w:rsidRDefault="00AB2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13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53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8E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9B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C5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C10B2" w:rsidR="009A6C64" w:rsidRPr="00C2583D" w:rsidRDefault="00AB2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3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C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D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E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E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7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09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2A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79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FD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C0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4D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5C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2B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B5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