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34743" w:rsidR="00061896" w:rsidRPr="005F4693" w:rsidRDefault="00AB2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06E37" w:rsidR="00061896" w:rsidRPr="00E407AC" w:rsidRDefault="00AB2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72A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FB9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2573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3FCF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3A8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1689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6574" w:rsidR="00FC15B4" w:rsidRPr="00D11D17" w:rsidRDefault="00A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79D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89E3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9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1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0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8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C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75F04" w:rsidR="00DE76F3" w:rsidRPr="0026478E" w:rsidRDefault="00AB2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7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C46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A1AC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234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0F9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A9B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7DC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79C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2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F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3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2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2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4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6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0B97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232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1CC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16A1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416C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DF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15BD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7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9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6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90E36" w:rsidR="00DE76F3" w:rsidRPr="0026478E" w:rsidRDefault="00AB2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B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2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3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5896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336A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3E34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39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4DC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AA50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1EE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5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3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F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9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D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5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3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59D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E23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CE4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D152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F86B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783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CD2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A5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88C290" w:rsidR="00DE76F3" w:rsidRPr="0026478E" w:rsidRDefault="00AB2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3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53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E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9B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C5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10B2" w:rsidR="009A6C64" w:rsidRPr="00C2583D" w:rsidRDefault="00A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9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A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9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FD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C0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4D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5C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2B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