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40EA8" w:rsidR="00061896" w:rsidRPr="005F4693" w:rsidRDefault="006D0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B996E" w:rsidR="00061896" w:rsidRPr="00E407AC" w:rsidRDefault="006D0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AA18" w:rsidR="00FC15B4" w:rsidRPr="00D11D17" w:rsidRDefault="006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A618" w:rsidR="00FC15B4" w:rsidRPr="00D11D17" w:rsidRDefault="006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F23E" w:rsidR="00FC15B4" w:rsidRPr="00D11D17" w:rsidRDefault="006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B586" w:rsidR="00FC15B4" w:rsidRPr="00D11D17" w:rsidRDefault="006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F6AF" w:rsidR="00FC15B4" w:rsidRPr="00D11D17" w:rsidRDefault="006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193B" w:rsidR="00FC15B4" w:rsidRPr="00D11D17" w:rsidRDefault="006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FD07" w:rsidR="00FC15B4" w:rsidRPr="00D11D17" w:rsidRDefault="006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08FE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1D8C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5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6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0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9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4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0DA07" w:rsidR="00DE76F3" w:rsidRPr="0026478E" w:rsidRDefault="006D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6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C8F5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AB27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E3D3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A3B7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7983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3601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5210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0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A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9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9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B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9948F" w:rsidR="00DE76F3" w:rsidRPr="0026478E" w:rsidRDefault="006D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5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966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78B2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6F3A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7C66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3D85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C470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1E89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2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5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E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13458" w:rsidR="00DE76F3" w:rsidRPr="0026478E" w:rsidRDefault="006D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3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8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6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9692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1AA9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475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4648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7384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E445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DE3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4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B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A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4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9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71987" w:rsidR="00DE76F3" w:rsidRPr="0026478E" w:rsidRDefault="006D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710E8" w:rsidR="00DE76F3" w:rsidRPr="0026478E" w:rsidRDefault="006D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F5AB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82C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B572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C1D6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8AEF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73AD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07BB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0DEA55" w:rsidR="00DE76F3" w:rsidRPr="0026478E" w:rsidRDefault="006D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D9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1C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CC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B7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F0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30A243" w:rsidR="00DE76F3" w:rsidRPr="0026478E" w:rsidRDefault="006D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0B1F" w:rsidR="009A6C64" w:rsidRPr="00C2583D" w:rsidRDefault="006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BD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F4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64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EC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0D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1E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ED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4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