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93A82" w:rsidR="00061896" w:rsidRPr="005F4693" w:rsidRDefault="00B50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43364" w:rsidR="00061896" w:rsidRPr="00E407AC" w:rsidRDefault="00B50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F374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7F27C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1595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3C230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F3CB2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7F7B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8E684" w:rsidR="00FC15B4" w:rsidRPr="00D11D17" w:rsidRDefault="00B50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4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65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C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6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9DC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706E7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A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B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E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C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5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7B5C8" w:rsidR="00DE76F3" w:rsidRPr="0026478E" w:rsidRDefault="00B5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0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8E30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2863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0671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1353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78786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9CC9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6964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B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4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2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4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6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B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0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EA774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9FF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91C30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6A7C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6150A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4400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0E5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5F6A7" w:rsidR="00DE76F3" w:rsidRPr="0026478E" w:rsidRDefault="00B502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F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B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F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1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5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4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97FBC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8431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AC4E1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CBCA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37F9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4991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BDD8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6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C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F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5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3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6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A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0F63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3CB1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9516B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F559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D4F7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E215E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AE54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3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BA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15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64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5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22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7E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4CB40" w:rsidR="009A6C64" w:rsidRPr="00C2583D" w:rsidRDefault="00B50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A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4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0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2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3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5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26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94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7B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C1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B9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C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D1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2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2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