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89F92" w:rsidR="00061896" w:rsidRPr="005F4693" w:rsidRDefault="00FE03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E2164" w:rsidR="00061896" w:rsidRPr="00E407AC" w:rsidRDefault="00FE03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C19D" w:rsidR="00FC15B4" w:rsidRPr="00D11D17" w:rsidRDefault="00FE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35FD" w:rsidR="00FC15B4" w:rsidRPr="00D11D17" w:rsidRDefault="00FE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51E3" w:rsidR="00FC15B4" w:rsidRPr="00D11D17" w:rsidRDefault="00FE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1A935" w:rsidR="00FC15B4" w:rsidRPr="00D11D17" w:rsidRDefault="00FE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A4981" w:rsidR="00FC15B4" w:rsidRPr="00D11D17" w:rsidRDefault="00FE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474E4" w:rsidR="00FC15B4" w:rsidRPr="00D11D17" w:rsidRDefault="00FE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B8E06" w:rsidR="00FC15B4" w:rsidRPr="00D11D17" w:rsidRDefault="00FE03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3D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B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42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B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71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E5887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8D56B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3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89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EF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D2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C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3AE6F" w:rsidR="00DE76F3" w:rsidRPr="0026478E" w:rsidRDefault="00FE03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F6FB6" w:rsidR="00DE76F3" w:rsidRPr="0026478E" w:rsidRDefault="00FE03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785E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AB77B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27DE3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AB40F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291AC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8DF05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E9088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3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D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4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A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B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0A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B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94AB2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7F8CF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F6944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684B2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3BB8B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6D24C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E7AB7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3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10E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6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D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E8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E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6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9C585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96922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4AE46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5EAD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72236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6AB7C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46FAE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B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2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E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21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8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D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7D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D5A12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1A071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6ECCB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42920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3AFD3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ACD46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F0D6B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E5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A4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16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A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6C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71B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D2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5CE97" w:rsidR="009A6C64" w:rsidRPr="00C2583D" w:rsidRDefault="00FE03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6D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FB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2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D5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F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EE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334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25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728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6D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AF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4A1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8B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3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