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C11A5" w:rsidR="00061896" w:rsidRPr="005F4693" w:rsidRDefault="00C72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5B9C9" w:rsidR="00061896" w:rsidRPr="00E407AC" w:rsidRDefault="00C72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66D" w:rsidR="00FC15B4" w:rsidRPr="00D11D17" w:rsidRDefault="00C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A5D" w:rsidR="00FC15B4" w:rsidRPr="00D11D17" w:rsidRDefault="00C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2F12" w:rsidR="00FC15B4" w:rsidRPr="00D11D17" w:rsidRDefault="00C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5F09" w:rsidR="00FC15B4" w:rsidRPr="00D11D17" w:rsidRDefault="00C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837" w:rsidR="00FC15B4" w:rsidRPr="00D11D17" w:rsidRDefault="00C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7711" w:rsidR="00FC15B4" w:rsidRPr="00D11D17" w:rsidRDefault="00C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643" w:rsidR="00FC15B4" w:rsidRPr="00D11D17" w:rsidRDefault="00C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6652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D238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B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F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B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5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B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9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9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BBDC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354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DA7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B57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619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5A0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C41F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0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6B61C" w:rsidR="00DE76F3" w:rsidRPr="0026478E" w:rsidRDefault="00C72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EF1C5" w:rsidR="00DE76F3" w:rsidRPr="0026478E" w:rsidRDefault="00C72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C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E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9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3704D" w:rsidR="00DE76F3" w:rsidRPr="0026478E" w:rsidRDefault="00C72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C70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A01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052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3D46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A787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E319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0F0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6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A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C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74E72" w:rsidR="00DE76F3" w:rsidRPr="0026478E" w:rsidRDefault="00C72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4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C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1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010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BD5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026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ADD9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B13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8B2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072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0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8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2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D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3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6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6FA35" w:rsidR="00DE76F3" w:rsidRPr="0026478E" w:rsidRDefault="00C72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FA3B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854D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F82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666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6DCC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E2C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8903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A29DB2" w:rsidR="00DE76F3" w:rsidRPr="0026478E" w:rsidRDefault="00C72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36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82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8B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03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29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8B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FBF6" w:rsidR="009A6C64" w:rsidRPr="00C2583D" w:rsidRDefault="00C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8B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D4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45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6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FB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4A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43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2A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