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74F8F" w:rsidR="00061896" w:rsidRPr="005F4693" w:rsidRDefault="00985C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FDB9F" w:rsidR="00061896" w:rsidRPr="00E407AC" w:rsidRDefault="00985C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CC07" w:rsidR="00FC15B4" w:rsidRPr="00D11D17" w:rsidRDefault="009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BCE2" w:rsidR="00FC15B4" w:rsidRPr="00D11D17" w:rsidRDefault="009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72A" w:rsidR="00FC15B4" w:rsidRPr="00D11D17" w:rsidRDefault="009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8CBE" w:rsidR="00FC15B4" w:rsidRPr="00D11D17" w:rsidRDefault="009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A60" w:rsidR="00FC15B4" w:rsidRPr="00D11D17" w:rsidRDefault="009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6240" w:rsidR="00FC15B4" w:rsidRPr="00D11D17" w:rsidRDefault="009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B712" w:rsidR="00FC15B4" w:rsidRPr="00D11D17" w:rsidRDefault="009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3F85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058E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A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7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6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E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1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B4C6F" w:rsidR="00DE76F3" w:rsidRPr="0026478E" w:rsidRDefault="00985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9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C3F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23C3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7A1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B06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B3DA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954A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7EFB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A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5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3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9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4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09EEF" w:rsidR="00DE76F3" w:rsidRPr="0026478E" w:rsidRDefault="00985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6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64AB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0654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ED3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A51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5B23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8C21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E6FE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B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E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6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A1916" w:rsidR="00DE76F3" w:rsidRPr="0026478E" w:rsidRDefault="00985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B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F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8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0384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A2E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F63F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E0E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3487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B227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E89B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1DE05" w:rsidR="00DE76F3" w:rsidRPr="0026478E" w:rsidRDefault="00985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D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D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B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7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7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59E8D" w:rsidR="00DE76F3" w:rsidRPr="0026478E" w:rsidRDefault="00985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AE88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0067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D18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D0D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C947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27F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F67F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4A0A51" w:rsidR="00DE76F3" w:rsidRPr="0026478E" w:rsidRDefault="00985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F0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92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56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0B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D1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3B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E6DB" w:rsidR="009A6C64" w:rsidRPr="00C2583D" w:rsidRDefault="009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D0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45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28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80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F6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D2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5B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C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5C7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