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55EA2" w:rsidR="00061896" w:rsidRPr="005F4693" w:rsidRDefault="00060E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65BE3" w:rsidR="00061896" w:rsidRPr="00E407AC" w:rsidRDefault="00060E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AD08" w:rsidR="00FC15B4" w:rsidRPr="00D11D17" w:rsidRDefault="0006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47D3" w:rsidR="00FC15B4" w:rsidRPr="00D11D17" w:rsidRDefault="0006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7520" w:rsidR="00FC15B4" w:rsidRPr="00D11D17" w:rsidRDefault="0006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9A25" w:rsidR="00FC15B4" w:rsidRPr="00D11D17" w:rsidRDefault="0006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B99B" w:rsidR="00FC15B4" w:rsidRPr="00D11D17" w:rsidRDefault="0006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1A02" w:rsidR="00FC15B4" w:rsidRPr="00D11D17" w:rsidRDefault="0006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5BAE" w:rsidR="00FC15B4" w:rsidRPr="00D11D17" w:rsidRDefault="0006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DDE8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06D3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7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7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6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B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5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9D1974" w:rsidR="00DE76F3" w:rsidRPr="0026478E" w:rsidRDefault="00060E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D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B06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1813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004A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BD22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1234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71F3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009E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9B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B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E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8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4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6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6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D9BC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863A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FE91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A2E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7698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821C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23C7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A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6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2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D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F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9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D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4521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21C0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E52B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0D6E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2331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CE5A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B3FA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BB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6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E7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7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7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2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0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9542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156D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068C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5E0B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5CFB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66EA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1BEA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DD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4D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7A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20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2B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94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4D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70D8" w:rsidR="009A6C64" w:rsidRPr="00C2583D" w:rsidRDefault="0006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CF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01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58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74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68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10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37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0E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C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