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F12E8" w:rsidR="00061896" w:rsidRPr="005F4693" w:rsidRDefault="006024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2D9D2" w:rsidR="00061896" w:rsidRPr="00E407AC" w:rsidRDefault="006024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49118" w:rsidR="00FC15B4" w:rsidRPr="00D11D17" w:rsidRDefault="0060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1C1E8" w:rsidR="00FC15B4" w:rsidRPr="00D11D17" w:rsidRDefault="0060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8D4B2" w:rsidR="00FC15B4" w:rsidRPr="00D11D17" w:rsidRDefault="0060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B4FB8" w:rsidR="00FC15B4" w:rsidRPr="00D11D17" w:rsidRDefault="0060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CAAF" w:rsidR="00FC15B4" w:rsidRPr="00D11D17" w:rsidRDefault="0060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BB9C8" w:rsidR="00FC15B4" w:rsidRPr="00D11D17" w:rsidRDefault="0060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8D29" w:rsidR="00FC15B4" w:rsidRPr="00D11D17" w:rsidRDefault="00602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0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6C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49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AE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0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C7114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0C1E8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B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5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9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6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9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5475D4" w:rsidR="00DE76F3" w:rsidRPr="0026478E" w:rsidRDefault="00602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3E77D" w:rsidR="00DE76F3" w:rsidRPr="0026478E" w:rsidRDefault="00602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71883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80B07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B653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5FC0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8E3A6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9EF9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9AEBB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4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B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61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E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2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8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1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2150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40078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5F825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AF9FA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D5C4D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5E62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8080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6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2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D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4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A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B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B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C4197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9799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EB886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BBA5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95A7B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A923C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18009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C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4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9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4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0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8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9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B692A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C8F13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7CFDC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0F9FF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7EBB1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F5F3E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FE864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AE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D9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3E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83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C9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95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E3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D1B16" w:rsidR="009A6C64" w:rsidRPr="00C2583D" w:rsidRDefault="00602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B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2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B5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2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7C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D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F4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DE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D8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F8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5B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63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27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24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4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