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F8888" w:rsidR="00061896" w:rsidRPr="005F4693" w:rsidRDefault="00F349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E5457" w:rsidR="00061896" w:rsidRPr="00E407AC" w:rsidRDefault="00F349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CD8DB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BD2C4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DAB7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A3E3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DB73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5FCD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90E5" w:rsidR="00FC15B4" w:rsidRPr="00D11D17" w:rsidRDefault="00F3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65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E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4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DB26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F2ED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1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D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D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C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8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D2410" w:rsidR="00DE76F3" w:rsidRPr="0026478E" w:rsidRDefault="00F34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E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8E76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6BB8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E5FCC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A5BE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32CE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60A7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BD39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2C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6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D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E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3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4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66187" w:rsidR="00DE76F3" w:rsidRPr="0026478E" w:rsidRDefault="00F34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ADD9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2097F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454E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392D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C6B4A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BAFAD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16BB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0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3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D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7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C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F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E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8FB9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DD933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0728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D45D3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C58A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F9EC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92CF8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A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2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F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C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A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7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E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2DEA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0DB24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A7E1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5C73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58BC1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94D4F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9DBAE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62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63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C8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65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0F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F7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4D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0F4DA" w:rsidR="009A6C64" w:rsidRPr="00C2583D" w:rsidRDefault="00F3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F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5E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1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2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9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EE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AE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27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0F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2E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A5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A7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7E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9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49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