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56B75" w:rsidR="00061896" w:rsidRPr="005F4693" w:rsidRDefault="00DF0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5AB91" w:rsidR="00061896" w:rsidRPr="00E407AC" w:rsidRDefault="00DF0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40E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DE94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31D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862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7C2D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ECFC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9E6" w:rsidR="00FC15B4" w:rsidRPr="00D11D17" w:rsidRDefault="00D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7DC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D33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B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4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D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2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EF1A8" w:rsidR="00DE76F3" w:rsidRPr="0026478E" w:rsidRDefault="00DF0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B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362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B96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3A2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5D6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3E6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C82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42C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C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0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9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C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3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C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A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AE4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FCD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8A38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F79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61B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A68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3C1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3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8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D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434F6" w:rsidR="00DE76F3" w:rsidRPr="0026478E" w:rsidRDefault="00DF0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7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B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2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59F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CEA7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A3E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D44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B9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8C5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C68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8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5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1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7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4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9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1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B14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FE9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E7C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C2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58F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C35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354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D9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C0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77CD17" w:rsidR="00DE76F3" w:rsidRPr="0026478E" w:rsidRDefault="00DF0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0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90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3D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94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7479" w:rsidR="009A6C64" w:rsidRPr="00C2583D" w:rsidRDefault="00D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06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ED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8F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9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1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5D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11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0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28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