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14C89" w:rsidR="00061896" w:rsidRPr="005F4693" w:rsidRDefault="00930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B3634" w:rsidR="00061896" w:rsidRPr="00E407AC" w:rsidRDefault="00930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283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36A8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65C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A7CF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C526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1E4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110" w:rsidR="00FC15B4" w:rsidRPr="00D11D17" w:rsidRDefault="0093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BFA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EF9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F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6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6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5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9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A5CF6" w:rsidR="00DE76F3" w:rsidRPr="0026478E" w:rsidRDefault="00930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F1BBA" w:rsidR="00DE76F3" w:rsidRPr="0026478E" w:rsidRDefault="00930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47B9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EA5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65A3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877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5BEB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7B7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006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6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A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E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F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3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C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4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F36D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6715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576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99D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1479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2099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A5B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9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6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B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A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3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3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E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6CDA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1DC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858A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CA6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37C8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56F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78A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4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E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0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A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E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4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6A251" w:rsidR="00DE76F3" w:rsidRPr="0026478E" w:rsidRDefault="00930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1D60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3CFF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1AF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EFF8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B11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DAB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B720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9B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52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BA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E1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A1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9D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A4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75C8" w:rsidR="009A6C64" w:rsidRPr="00C2583D" w:rsidRDefault="0093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72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F4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35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17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8A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5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E2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5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054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