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D42565" w:rsidR="00061896" w:rsidRPr="005F4693" w:rsidRDefault="00523D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1CC8F" w:rsidR="00061896" w:rsidRPr="00E407AC" w:rsidRDefault="00523D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88C6" w:rsidR="00FC15B4" w:rsidRPr="00D11D17" w:rsidRDefault="005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269D" w:rsidR="00FC15B4" w:rsidRPr="00D11D17" w:rsidRDefault="005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955F" w:rsidR="00FC15B4" w:rsidRPr="00D11D17" w:rsidRDefault="005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8992" w:rsidR="00FC15B4" w:rsidRPr="00D11D17" w:rsidRDefault="005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9DDF" w:rsidR="00FC15B4" w:rsidRPr="00D11D17" w:rsidRDefault="005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77F" w:rsidR="00FC15B4" w:rsidRPr="00D11D17" w:rsidRDefault="005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5BE1" w:rsidR="00FC15B4" w:rsidRPr="00D11D17" w:rsidRDefault="0052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EBCF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22F0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E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8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4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458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4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CCBF65" w:rsidR="00DE76F3" w:rsidRPr="0026478E" w:rsidRDefault="00523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3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5B20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79FF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D220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5F97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EB14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AD35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0DF7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E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3E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9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2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B2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6E88C" w:rsidR="00DE76F3" w:rsidRPr="0026478E" w:rsidRDefault="00523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9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C3D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516A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606D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A531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1DED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7220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3D3D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6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2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7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D863B" w:rsidR="00DE76F3" w:rsidRPr="0026478E" w:rsidRDefault="00523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D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8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D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1382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0DCC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6B26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2AE1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2A4B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8B2F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02C8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3E871" w:rsidR="00DE76F3" w:rsidRPr="0026478E" w:rsidRDefault="00523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7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1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1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D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3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55BBE" w:rsidR="00DE76F3" w:rsidRPr="0026478E" w:rsidRDefault="00523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DD1F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2F72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3416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FAD0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A2C8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71B0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BF9F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58A391" w:rsidR="00DE76F3" w:rsidRPr="0026478E" w:rsidRDefault="00523D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2A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002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33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CF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0F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68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C2025" w:rsidR="009A6C64" w:rsidRPr="00C2583D" w:rsidRDefault="0052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8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4A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C9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8F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CE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7387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27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EFC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D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