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32411" w:rsidR="00061896" w:rsidRPr="005F4693" w:rsidRDefault="00DC3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864B2" w:rsidR="00061896" w:rsidRPr="00E407AC" w:rsidRDefault="00DC3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C134" w:rsidR="00FC15B4" w:rsidRPr="00D11D17" w:rsidRDefault="00DC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A5542" w:rsidR="00FC15B4" w:rsidRPr="00D11D17" w:rsidRDefault="00DC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C398" w:rsidR="00FC15B4" w:rsidRPr="00D11D17" w:rsidRDefault="00DC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4A4ED" w:rsidR="00FC15B4" w:rsidRPr="00D11D17" w:rsidRDefault="00DC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4F04D" w:rsidR="00FC15B4" w:rsidRPr="00D11D17" w:rsidRDefault="00DC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CDE2" w:rsidR="00FC15B4" w:rsidRPr="00D11D17" w:rsidRDefault="00DC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CBD5F" w:rsidR="00FC15B4" w:rsidRPr="00D11D17" w:rsidRDefault="00DC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B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92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3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A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52F23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4A1C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0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9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9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6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F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91CAD" w:rsidR="00DE76F3" w:rsidRPr="0026478E" w:rsidRDefault="00DC3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E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D9767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4164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B1AB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31E8E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6C0C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70E7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B3029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6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6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1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7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2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8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25133" w:rsidR="00DE76F3" w:rsidRPr="0026478E" w:rsidRDefault="00DC3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67772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E6DFF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9D3E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DD9B1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5DA16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16D3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D5BCA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1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E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4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5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C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E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7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8F83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0F88C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A604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D4AA9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8688D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A9F35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7679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E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B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C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6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F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A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8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FA8E7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3B72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72818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9701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40866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B81B8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6D360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8F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61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A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F0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3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9C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57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0CB0E" w:rsidR="009A6C64" w:rsidRPr="00C2583D" w:rsidRDefault="00DC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76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7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9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0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0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9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DA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DB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34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07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3E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C6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64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D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DF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