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32411" w:rsidR="00061896" w:rsidRPr="005F4693" w:rsidRDefault="00DC3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864B2" w:rsidR="00061896" w:rsidRPr="00E407AC" w:rsidRDefault="00DC3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C134" w:rsidR="00FC15B4" w:rsidRPr="00D11D17" w:rsidRDefault="00DC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542" w:rsidR="00FC15B4" w:rsidRPr="00D11D17" w:rsidRDefault="00DC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C398" w:rsidR="00FC15B4" w:rsidRPr="00D11D17" w:rsidRDefault="00DC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A4ED" w:rsidR="00FC15B4" w:rsidRPr="00D11D17" w:rsidRDefault="00DC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F04D" w:rsidR="00FC15B4" w:rsidRPr="00D11D17" w:rsidRDefault="00DC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CDE2" w:rsidR="00FC15B4" w:rsidRPr="00D11D17" w:rsidRDefault="00DC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BD5F" w:rsidR="00FC15B4" w:rsidRPr="00D11D17" w:rsidRDefault="00DC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2F23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A1C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0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9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9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6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F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91CAD" w:rsidR="00DE76F3" w:rsidRPr="0026478E" w:rsidRDefault="00DC3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E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9767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4164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1AB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E8E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6C0C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0E7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3029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6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6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1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7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2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8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25133" w:rsidR="00DE76F3" w:rsidRPr="0026478E" w:rsidRDefault="00DC3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7772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6DFF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9D3E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D9B1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DA16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6D3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5BCA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1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E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4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5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C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E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7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8F83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88C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A604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4AA9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688D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9F35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679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E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B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C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6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F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A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8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8E7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3B72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2818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9701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0866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81B8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360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8F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61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A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F0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B3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9C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57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CB0E" w:rsidR="009A6C64" w:rsidRPr="00C2583D" w:rsidRDefault="00DC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DA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DB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34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07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E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C6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4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D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F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