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FA22B" w:rsidR="00061896" w:rsidRPr="005F4693" w:rsidRDefault="00CF6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6ABF1" w:rsidR="00061896" w:rsidRPr="00E407AC" w:rsidRDefault="00CF6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85A9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C31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F463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B85B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3B1F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707A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3D6" w:rsidR="00FC15B4" w:rsidRPr="00D11D17" w:rsidRDefault="00CF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00BB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084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9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8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3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4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3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5B9127" w:rsidR="00DE76F3" w:rsidRPr="0026478E" w:rsidRDefault="00CF6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75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AECF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B80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74D9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3DF5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F56E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BDB5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3DD6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80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9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49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D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7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6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0D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6B40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9AD6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769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EEF4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9094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EFC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9B26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0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8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2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D3575" w:rsidR="00DE76F3" w:rsidRPr="0026478E" w:rsidRDefault="00CF6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82284" w:rsidR="00DE76F3" w:rsidRPr="0026478E" w:rsidRDefault="00CF6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8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7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3D00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FC00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5637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7671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949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4003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37D1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2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4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2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A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B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7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B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4AD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2D9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2C20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2667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34B7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C34A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0F4F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864DE3" w:rsidR="00DE76F3" w:rsidRPr="0026478E" w:rsidRDefault="00CF6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32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FD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E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5C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FD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48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4F1BA" w:rsidR="009A6C64" w:rsidRPr="00C2583D" w:rsidRDefault="00CF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2A5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9A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0A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6B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3A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67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7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66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1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