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C7F83" w:rsidR="00061896" w:rsidRPr="005F4693" w:rsidRDefault="00666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C93E9" w:rsidR="00061896" w:rsidRPr="00E407AC" w:rsidRDefault="00666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1D38" w:rsidR="00FC15B4" w:rsidRPr="00D11D17" w:rsidRDefault="0066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0060" w:rsidR="00FC15B4" w:rsidRPr="00D11D17" w:rsidRDefault="0066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313" w:rsidR="00FC15B4" w:rsidRPr="00D11D17" w:rsidRDefault="0066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C530" w:rsidR="00FC15B4" w:rsidRPr="00D11D17" w:rsidRDefault="0066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85E0" w:rsidR="00FC15B4" w:rsidRPr="00D11D17" w:rsidRDefault="0066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05B9" w:rsidR="00FC15B4" w:rsidRPr="00D11D17" w:rsidRDefault="0066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853A" w:rsidR="00FC15B4" w:rsidRPr="00D11D17" w:rsidRDefault="0066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4D5A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7DC0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A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4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F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9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3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7D782" w:rsidR="00DE76F3" w:rsidRPr="0026478E" w:rsidRDefault="00666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E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E8EF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36FE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BAA5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510B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84A4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5864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ECBD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F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5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E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4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A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0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8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B1CC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87BC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49D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E108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760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39AD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2917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1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C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D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D941F" w:rsidR="00DE76F3" w:rsidRPr="0026478E" w:rsidRDefault="00666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3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F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3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20E7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820A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F205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B3AB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FE9F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7AB4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A1BF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2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B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BA642" w:rsidR="00DE76F3" w:rsidRPr="0026478E" w:rsidRDefault="006666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D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5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3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1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2A31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2233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0B6F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8FA3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12B6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85D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4C9A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DB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03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5D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84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31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23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95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99C0" w:rsidR="009A6C64" w:rsidRPr="00C2583D" w:rsidRDefault="0066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E8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49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B1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FC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3F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BB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AE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66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