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CF1F0" w:rsidR="00061896" w:rsidRPr="005F4693" w:rsidRDefault="00995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0F13F" w:rsidR="00061896" w:rsidRPr="00E407AC" w:rsidRDefault="00995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9EB6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648B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F05A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FF0AF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D07F7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1D60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601D" w:rsidR="00FC15B4" w:rsidRPr="00D11D17" w:rsidRDefault="00995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3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1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C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54EA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B9EF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7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F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C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6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E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56D9D" w:rsidR="00DE76F3" w:rsidRPr="0026478E" w:rsidRDefault="00995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C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03E6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7D300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600C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88AF3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B0A6B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5A300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E135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D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6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9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7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B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B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6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D553F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7AA47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FB917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8E80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5EB2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0CC3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9492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C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C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C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CDDBB" w:rsidR="00DE76F3" w:rsidRPr="0026478E" w:rsidRDefault="00995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7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F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E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56CA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3EBF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B7DF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8C35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C599C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16EC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F931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C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C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5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7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6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B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1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F30A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FBCDA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AD8D4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5B28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C5712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DD37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DED3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26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C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D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A1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45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F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C8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80D33" w:rsidR="009A6C64" w:rsidRPr="00C2583D" w:rsidRDefault="00995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D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D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9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0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8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4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CF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51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73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4B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BB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38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06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2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2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