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2A5B3" w:rsidR="00061896" w:rsidRPr="005F4693" w:rsidRDefault="008F6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A5CCE" w:rsidR="00061896" w:rsidRPr="00E407AC" w:rsidRDefault="008F6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3E8B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BE55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D01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572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389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72F5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6FA" w:rsidR="00FC15B4" w:rsidRPr="00D11D17" w:rsidRDefault="008F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0352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3CA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C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7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2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0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0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19A5A" w:rsidR="00DE76F3" w:rsidRPr="0026478E" w:rsidRDefault="008F6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13F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1F7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140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0F9D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4E3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3B1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B51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4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5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D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C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F13FE" w:rsidR="00DE76F3" w:rsidRPr="0026478E" w:rsidRDefault="008F6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D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7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C9E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179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4792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B1B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E9D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A9F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11E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F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A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7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C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A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9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7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5DA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29F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DD45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A3A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2B7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1374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E46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6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3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251D4" w:rsidR="00DE76F3" w:rsidRPr="0026478E" w:rsidRDefault="008F6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4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0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7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6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8EC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9B4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EB8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810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EC22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3D5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FC82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3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A3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A6F5F" w:rsidR="00DE76F3" w:rsidRPr="0026478E" w:rsidRDefault="008F6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09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30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17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6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D173" w:rsidR="009A6C64" w:rsidRPr="00C2583D" w:rsidRDefault="008F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2D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9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E8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1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4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0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62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1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61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