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9BBFC" w:rsidR="00061896" w:rsidRPr="005F4693" w:rsidRDefault="00007D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0D750" w:rsidR="00061896" w:rsidRPr="00E407AC" w:rsidRDefault="00007D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7621" w:rsidR="00FC15B4" w:rsidRPr="00D11D17" w:rsidRDefault="0000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848A" w:rsidR="00FC15B4" w:rsidRPr="00D11D17" w:rsidRDefault="0000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4109" w:rsidR="00FC15B4" w:rsidRPr="00D11D17" w:rsidRDefault="0000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A687" w:rsidR="00FC15B4" w:rsidRPr="00D11D17" w:rsidRDefault="0000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7109" w:rsidR="00FC15B4" w:rsidRPr="00D11D17" w:rsidRDefault="0000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1A4A" w:rsidR="00FC15B4" w:rsidRPr="00D11D17" w:rsidRDefault="0000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76C8" w:rsidR="00FC15B4" w:rsidRPr="00D11D17" w:rsidRDefault="0000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470E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09B1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7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6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59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DF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5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CF01D" w:rsidR="00DE76F3" w:rsidRPr="0026478E" w:rsidRDefault="00007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A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6D21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A546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C0C3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7808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9182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CA9F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EEA9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AE5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E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A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7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D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51F99" w:rsidR="00DE76F3" w:rsidRPr="0026478E" w:rsidRDefault="00007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B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25F1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4146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45B4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AD33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6BC1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3475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5BCB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8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7F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C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65002" w:rsidR="00DE76F3" w:rsidRPr="0026478E" w:rsidRDefault="00007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F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6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13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A6D1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61A5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FA51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D23F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F8C7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83E3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A37F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E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E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F4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7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B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03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37DD9" w:rsidR="00DE76F3" w:rsidRPr="0026478E" w:rsidRDefault="00007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EA9A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8CE3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CAB7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EC9E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A688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BA06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F544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CB2C9F" w:rsidR="00DE76F3" w:rsidRPr="0026478E" w:rsidRDefault="00007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25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38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EB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1F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93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503754" w:rsidR="00DE76F3" w:rsidRPr="0026478E" w:rsidRDefault="00007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9302" w:rsidR="009A6C64" w:rsidRPr="00C2583D" w:rsidRDefault="0000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A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C5A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C96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EF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1C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BC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60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C6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7D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DD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