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E2EC0" w:rsidR="00061896" w:rsidRPr="005F4693" w:rsidRDefault="00A86C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9D949" w:rsidR="00061896" w:rsidRPr="00E407AC" w:rsidRDefault="00A86C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B4817" w:rsidR="00FC15B4" w:rsidRPr="00D11D17" w:rsidRDefault="00A8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00F4F" w:rsidR="00FC15B4" w:rsidRPr="00D11D17" w:rsidRDefault="00A8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B678C" w:rsidR="00FC15B4" w:rsidRPr="00D11D17" w:rsidRDefault="00A8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4B539" w:rsidR="00FC15B4" w:rsidRPr="00D11D17" w:rsidRDefault="00A8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2CA76" w:rsidR="00FC15B4" w:rsidRPr="00D11D17" w:rsidRDefault="00A8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AC2CC" w:rsidR="00FC15B4" w:rsidRPr="00D11D17" w:rsidRDefault="00A8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50574" w:rsidR="00FC15B4" w:rsidRPr="00D11D17" w:rsidRDefault="00A8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18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8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4C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27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6C5C6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0FF9B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9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5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2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9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D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F248E" w:rsidR="00DE76F3" w:rsidRPr="0026478E" w:rsidRDefault="00A86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A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2569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D7432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860FE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52DF7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31F8E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36B32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C7ACE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4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F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D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1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E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4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32561" w:rsidR="00DE76F3" w:rsidRPr="0026478E" w:rsidRDefault="00A86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92F10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88E7D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CB678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04AB5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CD86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38FD0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C0043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F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F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1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E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E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0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2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9F57C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5E493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E8C2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D995B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CC15B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839D3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0B4B7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B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E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0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1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2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F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1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01713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4150C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005F4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AC1A0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B7F1F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602E4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DC724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61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68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51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02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C8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09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2D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682C6" w:rsidR="009A6C64" w:rsidRPr="00C2583D" w:rsidRDefault="00A8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56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8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F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B2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64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38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43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25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D6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F9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3E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F1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F8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C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C4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