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E2EC0" w:rsidR="00061896" w:rsidRPr="005F4693" w:rsidRDefault="00A86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9D949" w:rsidR="00061896" w:rsidRPr="00E407AC" w:rsidRDefault="00A86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4817" w:rsidR="00FC15B4" w:rsidRPr="00D11D17" w:rsidRDefault="00A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0F4F" w:rsidR="00FC15B4" w:rsidRPr="00D11D17" w:rsidRDefault="00A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78C" w:rsidR="00FC15B4" w:rsidRPr="00D11D17" w:rsidRDefault="00A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B539" w:rsidR="00FC15B4" w:rsidRPr="00D11D17" w:rsidRDefault="00A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CA76" w:rsidR="00FC15B4" w:rsidRPr="00D11D17" w:rsidRDefault="00A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C2CC" w:rsidR="00FC15B4" w:rsidRPr="00D11D17" w:rsidRDefault="00A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0574" w:rsidR="00FC15B4" w:rsidRPr="00D11D17" w:rsidRDefault="00A8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C5C6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FF9B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9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5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2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9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D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F248E" w:rsidR="00DE76F3" w:rsidRPr="0026478E" w:rsidRDefault="00A86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A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2569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7432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60FE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DF7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1F8E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6B32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7ACE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4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F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D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1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E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4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32561" w:rsidR="00DE76F3" w:rsidRPr="0026478E" w:rsidRDefault="00A86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2F10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E7D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B678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4AB5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D86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8FD0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0043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F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F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1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E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E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0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2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F57C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E493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E8C2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995B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C15B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9D3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B4B7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B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E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0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1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2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F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1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1713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150C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05F4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1A0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7F1F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02E4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C724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61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68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51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02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C8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09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2D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82C6" w:rsidR="009A6C64" w:rsidRPr="00C2583D" w:rsidRDefault="00A8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43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25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D6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F9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3E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F1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F8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C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C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