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0B209" w:rsidR="00061896" w:rsidRPr="005F4693" w:rsidRDefault="00C50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DB265" w:rsidR="00061896" w:rsidRPr="00E407AC" w:rsidRDefault="00C50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2ED6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C43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3FB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270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CB4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0BA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198" w:rsidR="00FC15B4" w:rsidRPr="00D11D17" w:rsidRDefault="00C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D876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780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1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C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3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5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F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9859A" w:rsidR="00DE76F3" w:rsidRPr="0026478E" w:rsidRDefault="00C50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4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1D3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AE4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A37A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67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F7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2CD0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1D07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C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7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1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1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E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A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3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4C0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2E13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A36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45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0A2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2D2A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83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5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7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4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4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1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2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B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6D0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28A2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8417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653C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6272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9C3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26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1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7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F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8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8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9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9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F123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E2BE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AA0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4B47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A3D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0AF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9B1C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5A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71D79" w:rsidR="00DE76F3" w:rsidRPr="0026478E" w:rsidRDefault="00C50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0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2A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2E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3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99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3243" w:rsidR="009A6C64" w:rsidRPr="00C2583D" w:rsidRDefault="00C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8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D5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49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1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94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3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AF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