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406C3" w:rsidR="00061896" w:rsidRPr="005F4693" w:rsidRDefault="000A0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07E37" w:rsidR="00061896" w:rsidRPr="00E407AC" w:rsidRDefault="000A0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A69F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A9F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E5E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2C6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C96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A6F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740" w:rsidR="00FC15B4" w:rsidRPr="00D11D17" w:rsidRDefault="000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A7B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A4F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1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5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9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1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8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680C8" w:rsidR="00DE76F3" w:rsidRPr="0026478E" w:rsidRDefault="000A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1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F2D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A47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F10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9DD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7987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73EA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C1C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9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6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7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7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5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1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16D1D" w:rsidR="00DE76F3" w:rsidRPr="0026478E" w:rsidRDefault="000A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432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33A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F73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7E2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0E8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81F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6EF3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5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A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E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B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8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9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3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25F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010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999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2D2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F25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0675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0F6B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B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3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F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E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E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0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C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96C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F10A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36D6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E6E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230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6973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300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81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1DBA4" w:rsidR="00DE76F3" w:rsidRPr="0026478E" w:rsidRDefault="000A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8D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66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40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90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B2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41FE" w:rsidR="009A6C64" w:rsidRPr="00C2583D" w:rsidRDefault="000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B0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0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5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7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18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0D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E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E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E4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