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DB5260" w:rsidR="00061896" w:rsidRPr="005F4693" w:rsidRDefault="00A70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25623" w:rsidR="00061896" w:rsidRPr="00E407AC" w:rsidRDefault="00A70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C55B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11BE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98C3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5E2A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3C80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D4EF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6985" w:rsidR="00FC15B4" w:rsidRPr="00D11D17" w:rsidRDefault="00A7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DB76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E7E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F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B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4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8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B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B8286" w:rsidR="00DE76F3" w:rsidRPr="0026478E" w:rsidRDefault="00A70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802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042E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25C9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5AB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7C59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EABD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384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8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0B1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D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24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7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91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B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EAC0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C91A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26C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A90E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D134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DDD2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6CAB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8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5B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C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2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B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0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3C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1DF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62FD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4249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06D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9F53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02D5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B57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E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C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D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2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9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A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3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7ED8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F4F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82FC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7AD8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561D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25FD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D138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594776" w:rsidR="00DE76F3" w:rsidRPr="0026478E" w:rsidRDefault="00A70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333282" w:rsidR="00DE76F3" w:rsidRPr="0026478E" w:rsidRDefault="00A70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56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32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9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2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6D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8AB2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B0BA" w:rsidR="009A6C64" w:rsidRPr="00C2583D" w:rsidRDefault="00A7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B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5E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57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25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E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9C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E0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76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0D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D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