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DCB0E" w:rsidR="00061896" w:rsidRPr="005F4693" w:rsidRDefault="00B57D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5A0DD" w:rsidR="00061896" w:rsidRPr="00E407AC" w:rsidRDefault="00B57D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628" w:rsidR="00FC15B4" w:rsidRPr="00D11D17" w:rsidRDefault="00B5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D30F" w:rsidR="00FC15B4" w:rsidRPr="00D11D17" w:rsidRDefault="00B5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457" w:rsidR="00FC15B4" w:rsidRPr="00D11D17" w:rsidRDefault="00B5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3639" w:rsidR="00FC15B4" w:rsidRPr="00D11D17" w:rsidRDefault="00B5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EA27" w:rsidR="00FC15B4" w:rsidRPr="00D11D17" w:rsidRDefault="00B5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FEFD" w:rsidR="00FC15B4" w:rsidRPr="00D11D17" w:rsidRDefault="00B5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4B2E" w:rsidR="00FC15B4" w:rsidRPr="00D11D17" w:rsidRDefault="00B5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67BF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8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0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4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A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7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8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191C5" w:rsidR="00DE76F3" w:rsidRPr="0026478E" w:rsidRDefault="00B57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865A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5171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4494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6E06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76E0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BA60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F6B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4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E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7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7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E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E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B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0C4D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D8D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F974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010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F7D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95CA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8B0A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4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A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2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7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7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6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2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41C3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91F7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7BE4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EA08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B8D1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9031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AFA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7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8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3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E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E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6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F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CD3C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BA9A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0F69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5FC0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ACE4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5B5D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0D53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D6D3A1" w:rsidR="00DE76F3" w:rsidRPr="0026478E" w:rsidRDefault="00B57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DD9E80" w:rsidR="00DE76F3" w:rsidRPr="0026478E" w:rsidRDefault="00B57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BA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37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75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BA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07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59E2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4385" w:rsidR="009A6C64" w:rsidRPr="00C2583D" w:rsidRDefault="00B5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3AE187" w:rsidR="00DE76F3" w:rsidRPr="0026478E" w:rsidRDefault="00B57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550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0F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CD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C4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88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11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D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