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2652D" w:rsidR="00061896" w:rsidRPr="005F4693" w:rsidRDefault="00CB2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DDA2B" w:rsidR="00061896" w:rsidRPr="00E407AC" w:rsidRDefault="00CB2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A7DC4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39C2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3DEF6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0830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67739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CA8F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43EF5" w:rsidR="00FC15B4" w:rsidRPr="00D11D17" w:rsidRDefault="00CB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0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78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7099B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8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D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9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8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5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9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9DFAA" w:rsidR="00DE76F3" w:rsidRPr="0026478E" w:rsidRDefault="00CB2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BBBE7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48BF9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B766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C49F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2466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8CD0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35E8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93488" w:rsidR="00DE76F3" w:rsidRPr="0026478E" w:rsidRDefault="00CB2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83BF6" w:rsidR="00DE76F3" w:rsidRPr="0026478E" w:rsidRDefault="00CB2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4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1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1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1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A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0F03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890A7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02D50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F90E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14206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D9FE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9E61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E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2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7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F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5AC57" w:rsidR="00DE76F3" w:rsidRPr="0026478E" w:rsidRDefault="00CB2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8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2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BFA15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9A14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C584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7F63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2446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08E49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9181F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5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7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5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F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1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F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F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4CAE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F7E3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061A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7DF7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F96CC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4B20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096E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FF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F8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02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E5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C9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83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C3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47C7D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6EF3A" w:rsidR="009A6C64" w:rsidRPr="00C2583D" w:rsidRDefault="00CB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8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47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1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5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1A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08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D4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F0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B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18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E7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B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C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