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4C022" w:rsidR="00061896" w:rsidRPr="005F4693" w:rsidRDefault="008A6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BABE3" w:rsidR="00061896" w:rsidRPr="00E407AC" w:rsidRDefault="008A6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A2D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8CA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AF1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FD3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E1B5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4D22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A9B1" w:rsidR="00FC15B4" w:rsidRPr="00D11D17" w:rsidRDefault="008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D47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D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3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B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4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C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1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589B8" w:rsidR="00DE76F3" w:rsidRPr="0026478E" w:rsidRDefault="008A6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20D7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614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E4A2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7BCF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069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C11B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8E4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5A0B9" w:rsidR="00DE76F3" w:rsidRPr="0026478E" w:rsidRDefault="008A6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5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C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1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2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C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1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D17F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D63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77C6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BF1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936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5D6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9845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5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C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9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6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2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B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1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517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865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8EE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BB2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9E6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22E1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98C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4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5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2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B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F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C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D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BB3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EA9C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39F3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DEE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6B7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8B11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B20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04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B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5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D7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F4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95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EEB5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7144" w:rsidR="009A6C64" w:rsidRPr="00C2583D" w:rsidRDefault="008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05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2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A4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3A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62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E6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53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4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49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