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72505" w:rsidR="00061896" w:rsidRPr="005F4693" w:rsidRDefault="00BB4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19E63" w:rsidR="00061896" w:rsidRPr="00E407AC" w:rsidRDefault="00BB4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B96D" w:rsidR="00FC15B4" w:rsidRPr="00D11D17" w:rsidRDefault="00B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3E15" w:rsidR="00FC15B4" w:rsidRPr="00D11D17" w:rsidRDefault="00B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16F7" w:rsidR="00FC15B4" w:rsidRPr="00D11D17" w:rsidRDefault="00B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C038" w:rsidR="00FC15B4" w:rsidRPr="00D11D17" w:rsidRDefault="00B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99D6" w:rsidR="00FC15B4" w:rsidRPr="00D11D17" w:rsidRDefault="00B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7436" w:rsidR="00FC15B4" w:rsidRPr="00D11D17" w:rsidRDefault="00B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DE44" w:rsidR="00FC15B4" w:rsidRPr="00D11D17" w:rsidRDefault="00B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DAB1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6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F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D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6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8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0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5C364" w:rsidR="00DE76F3" w:rsidRPr="0026478E" w:rsidRDefault="00BB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5456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5ADC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0339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1E83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0807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E9AE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D598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5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3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0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3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6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0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1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CDF6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FFA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64E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33E7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DA4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881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1D6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C15E8" w:rsidR="00DE76F3" w:rsidRPr="0026478E" w:rsidRDefault="00BB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5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8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E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3B417" w:rsidR="00DE76F3" w:rsidRPr="0026478E" w:rsidRDefault="00BB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4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E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0F9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200B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4C55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238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0EC1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040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A5DF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C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6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3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7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6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9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D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D8A8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C55E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944E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333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789F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56AB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A0E0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00F0FC" w:rsidR="00DE76F3" w:rsidRPr="0026478E" w:rsidRDefault="00BB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639CF2" w:rsidR="00DE76F3" w:rsidRPr="0026478E" w:rsidRDefault="00BB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35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11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2D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AC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CD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0650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4758" w:rsidR="009A6C64" w:rsidRPr="00C2583D" w:rsidRDefault="00B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36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8D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8C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B0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F2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B2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17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43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4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