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C8FBF" w:rsidR="00061896" w:rsidRPr="005F4693" w:rsidRDefault="00733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0CC6C" w:rsidR="00061896" w:rsidRPr="00E407AC" w:rsidRDefault="00733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40756" w:rsidR="00FC15B4" w:rsidRPr="00D11D17" w:rsidRDefault="0073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E5D6E" w:rsidR="00FC15B4" w:rsidRPr="00D11D17" w:rsidRDefault="0073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B0CC4" w:rsidR="00FC15B4" w:rsidRPr="00D11D17" w:rsidRDefault="0073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34E40" w:rsidR="00FC15B4" w:rsidRPr="00D11D17" w:rsidRDefault="0073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32B7C" w:rsidR="00FC15B4" w:rsidRPr="00D11D17" w:rsidRDefault="0073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C2A72" w:rsidR="00FC15B4" w:rsidRPr="00D11D17" w:rsidRDefault="0073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2A9E2" w:rsidR="00FC15B4" w:rsidRPr="00D11D17" w:rsidRDefault="0073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F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D0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94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A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6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E6566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A3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3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4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7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0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2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4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E6C6C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71360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F3F77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E4A8F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48B40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79CB2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F83E5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2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F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2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F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E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3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3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D2DD8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2F913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2C394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3A4F1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7BD6C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2DEE9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F69BC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FB4AB" w:rsidR="00DE76F3" w:rsidRPr="0026478E" w:rsidRDefault="00733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A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6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3B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A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E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8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8B0D2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688FF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7737E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10ECC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DE0E7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8B51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7CED5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4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2A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6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1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9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E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6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D6DB1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F7414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5BF5D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021E0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E95E7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8C073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F3525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76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F5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2A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B0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E9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FB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66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1102A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EC532" w:rsidR="009A6C64" w:rsidRPr="00C2583D" w:rsidRDefault="0073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2E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C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E0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B6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A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E5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9F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CC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A3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55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96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2F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3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3F8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