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8ED46" w:rsidR="00061896" w:rsidRPr="005F4693" w:rsidRDefault="00D257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41B5A6" w:rsidR="00061896" w:rsidRPr="00E407AC" w:rsidRDefault="00D257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9F2C6" w:rsidR="00FC15B4" w:rsidRPr="00D11D17" w:rsidRDefault="00D2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C8D2A5" w:rsidR="00FC15B4" w:rsidRPr="00D11D17" w:rsidRDefault="00D2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EF545" w:rsidR="00FC15B4" w:rsidRPr="00D11D17" w:rsidRDefault="00D2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E1D76" w:rsidR="00FC15B4" w:rsidRPr="00D11D17" w:rsidRDefault="00D2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B3B91" w:rsidR="00FC15B4" w:rsidRPr="00D11D17" w:rsidRDefault="00D2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0F4F6" w:rsidR="00FC15B4" w:rsidRPr="00D11D17" w:rsidRDefault="00D2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16433" w:rsidR="00FC15B4" w:rsidRPr="00D11D17" w:rsidRDefault="00D257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27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1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24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23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E6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BE2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59FB0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9B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88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5C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9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F4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DC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1B5A5C" w:rsidR="00DE76F3" w:rsidRPr="0026478E" w:rsidRDefault="00D25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39FE0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3AEDA1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C9FA8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01C25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3635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B032B7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0244C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E91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BA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05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64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7A4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96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0D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D0B46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3198B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F39D5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BB80C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E9EF4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7D417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F715DC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664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979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A5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C0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D5849B" w:rsidR="00DE76F3" w:rsidRPr="0026478E" w:rsidRDefault="00D257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501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E5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B78AB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C887F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6A072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5843D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76C06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9E286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A8114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A11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D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46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EE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67E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74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968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1DEC9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54D3A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596E9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14E93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D31E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DE670B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4DCAB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7C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CD0A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3B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303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A6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23D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026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0F22F6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4C54A3" w:rsidR="009A6C64" w:rsidRPr="00C2583D" w:rsidRDefault="00D257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21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45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16E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D64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D9B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BD0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57E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C32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7E5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B41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E6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6F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57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716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