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76641" w:rsidR="00061896" w:rsidRPr="005F4693" w:rsidRDefault="000050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6F830" w:rsidR="00061896" w:rsidRPr="00E407AC" w:rsidRDefault="000050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9B8FE" w:rsidR="00FC15B4" w:rsidRPr="00D11D17" w:rsidRDefault="000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0373C" w:rsidR="00FC15B4" w:rsidRPr="00D11D17" w:rsidRDefault="000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F8BFE" w:rsidR="00FC15B4" w:rsidRPr="00D11D17" w:rsidRDefault="000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12BEA" w:rsidR="00FC15B4" w:rsidRPr="00D11D17" w:rsidRDefault="000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96427" w:rsidR="00FC15B4" w:rsidRPr="00D11D17" w:rsidRDefault="000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88B9F" w:rsidR="00FC15B4" w:rsidRPr="00D11D17" w:rsidRDefault="000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2CAEF" w:rsidR="00FC15B4" w:rsidRPr="00D11D17" w:rsidRDefault="00005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C0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9E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1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DC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63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28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60B4D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DE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37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D40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5A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E7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9B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C1DE8" w:rsidR="00DE76F3" w:rsidRPr="0026478E" w:rsidRDefault="00005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BFD08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5405F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121F6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8B71D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A2A54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9B9AC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A32B5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7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13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00B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95B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6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4B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E7E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7A482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995F7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91F32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BD060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62C11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030A1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162FB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CE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3A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2E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15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593E25" w:rsidR="00DE76F3" w:rsidRPr="0026478E" w:rsidRDefault="00005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6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9E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AB260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DD118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4032E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948A7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73D8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26C43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63ED2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89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9B4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AE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14F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CE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B0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64E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5D5E4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CBA5A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83E6A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E114C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C7A24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EE8F1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ADD95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02D508" w:rsidR="00DE76F3" w:rsidRPr="0026478E" w:rsidRDefault="000050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D5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CF5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37A7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76B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DB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837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EB9EF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C12E6" w:rsidR="009A6C64" w:rsidRPr="00C2583D" w:rsidRDefault="00005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D8F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4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80D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9E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13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4F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2D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AC4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1F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E619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E9A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BFD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50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0CF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