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501E3" w:rsidR="00061896" w:rsidRPr="005F4693" w:rsidRDefault="00585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134A3" w:rsidR="00061896" w:rsidRPr="00E407AC" w:rsidRDefault="00585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BF3C" w:rsidR="00FC15B4" w:rsidRPr="00D11D17" w:rsidRDefault="0058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DDD1" w:rsidR="00FC15B4" w:rsidRPr="00D11D17" w:rsidRDefault="0058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243F" w:rsidR="00FC15B4" w:rsidRPr="00D11D17" w:rsidRDefault="0058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6FBE" w:rsidR="00FC15B4" w:rsidRPr="00D11D17" w:rsidRDefault="0058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AD2C" w:rsidR="00FC15B4" w:rsidRPr="00D11D17" w:rsidRDefault="0058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0FF0" w:rsidR="00FC15B4" w:rsidRPr="00D11D17" w:rsidRDefault="0058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B4A" w:rsidR="00FC15B4" w:rsidRPr="00D11D17" w:rsidRDefault="0058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5DBF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E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3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2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9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2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5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E3EBE" w:rsidR="00DE76F3" w:rsidRPr="0026478E" w:rsidRDefault="00585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1D2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0453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11FD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CB74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04EE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7FE5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F6F0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B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D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A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93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B0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D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9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DC72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F236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A32C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8CAB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E391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D3C1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0A3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7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7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D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C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9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7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9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0CD7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4AD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E224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B3AD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A384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B67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2E59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2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3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8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8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5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B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1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08C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DBEB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3E59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0625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337D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5272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57F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161FF2" w:rsidR="00DE76F3" w:rsidRPr="0026478E" w:rsidRDefault="00585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87E821" w:rsidR="00DE76F3" w:rsidRPr="0026478E" w:rsidRDefault="005851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5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EE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43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2D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C6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7E19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F7BC" w:rsidR="009A6C64" w:rsidRPr="00C2583D" w:rsidRDefault="0058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FC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F8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B6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73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E8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B4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0F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1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