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4979C" w:rsidR="00061896" w:rsidRPr="005F4693" w:rsidRDefault="004C40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FD771" w:rsidR="00061896" w:rsidRPr="00E407AC" w:rsidRDefault="004C40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6683B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B222A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E3583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2B285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914E7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56E92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30B68" w:rsidR="00FC15B4" w:rsidRPr="00D11D17" w:rsidRDefault="004C4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8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8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0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2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6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54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138C8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D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0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34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6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97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25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2E7E8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652CE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2415A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7CB7F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38582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76BE1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6E160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1929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3A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1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6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5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2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1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33CF8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6D67A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D1C9D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0087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DAE19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ABDE8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D36F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EDD02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E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F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80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C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55D00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5F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1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EB084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2446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681F5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E3596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BB2A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20859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F3796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6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0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34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A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F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7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4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157A8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F765B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A1C34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9CA4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C7C27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64B84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3E7C5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B97636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64526F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A8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90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33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B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FF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78B16C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282AB" w:rsidR="009A6C64" w:rsidRPr="00C2583D" w:rsidRDefault="004C4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1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F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6C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D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7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1AE55B" w:rsidR="00DE76F3" w:rsidRPr="0026478E" w:rsidRDefault="004C40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EFB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E0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4AB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9B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DE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49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0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