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4979C" w:rsidR="00061896" w:rsidRPr="005F4693" w:rsidRDefault="004C40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FD771" w:rsidR="00061896" w:rsidRPr="00E407AC" w:rsidRDefault="004C40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683B" w:rsidR="00FC15B4" w:rsidRPr="00D11D17" w:rsidRDefault="004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222A" w:rsidR="00FC15B4" w:rsidRPr="00D11D17" w:rsidRDefault="004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3583" w:rsidR="00FC15B4" w:rsidRPr="00D11D17" w:rsidRDefault="004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285" w:rsidR="00FC15B4" w:rsidRPr="00D11D17" w:rsidRDefault="004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4E7" w:rsidR="00FC15B4" w:rsidRPr="00D11D17" w:rsidRDefault="004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E92" w:rsidR="00FC15B4" w:rsidRPr="00D11D17" w:rsidRDefault="004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0B68" w:rsidR="00FC15B4" w:rsidRPr="00D11D17" w:rsidRDefault="004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38C8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D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0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3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6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9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2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2E7E8" w:rsidR="00DE76F3" w:rsidRPr="0026478E" w:rsidRDefault="004C4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52CE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415A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B7F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582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6BE1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160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929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3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1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6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5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2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1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33CF8" w:rsidR="00DE76F3" w:rsidRPr="0026478E" w:rsidRDefault="004C4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67A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C9D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0087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AE19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BDE8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D36F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DD02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E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F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8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C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55D00" w:rsidR="00DE76F3" w:rsidRPr="0026478E" w:rsidRDefault="004C4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5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1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B084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2446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1F5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3596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BB2A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0859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796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6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0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4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A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F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7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4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57A8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65B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1C34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CA4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C27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4B84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7C5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B97636" w:rsidR="00DE76F3" w:rsidRPr="0026478E" w:rsidRDefault="004C4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64526F" w:rsidR="00DE76F3" w:rsidRPr="0026478E" w:rsidRDefault="004C4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A8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0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33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AB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FF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B16C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82AB" w:rsidR="009A6C64" w:rsidRPr="00C2583D" w:rsidRDefault="004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1AE55B" w:rsidR="00DE76F3" w:rsidRPr="0026478E" w:rsidRDefault="004C4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EFB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E0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A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D9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DE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49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0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