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AB491" w:rsidR="00061896" w:rsidRPr="005F4693" w:rsidRDefault="00252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39793" w:rsidR="00061896" w:rsidRPr="00E407AC" w:rsidRDefault="00252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AE1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580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80E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D1C3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16C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050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ABB" w:rsidR="00FC15B4" w:rsidRPr="00D11D17" w:rsidRDefault="002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E568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F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D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1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7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9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3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3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AB1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54A0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3689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11F9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B4A4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134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643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2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5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5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D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1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0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6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74D1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75C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5A5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8387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A4B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831F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8202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E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B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4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3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9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0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1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A44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895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05C8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D776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E5F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948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EAA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A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E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F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B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0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6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9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5B35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598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40F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60F3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84F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0F89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206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6A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42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E2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A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2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08398F" w:rsidR="00DE76F3" w:rsidRPr="0026478E" w:rsidRDefault="00252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92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A447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EC73" w:rsidR="009A6C64" w:rsidRPr="00C2583D" w:rsidRDefault="002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1E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37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D7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C1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38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54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01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F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F4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