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E7298" w:rsidR="00061896" w:rsidRPr="005F4693" w:rsidRDefault="005541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4CBDA" w:rsidR="00061896" w:rsidRPr="00E407AC" w:rsidRDefault="005541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1009A" w:rsidR="00FC15B4" w:rsidRPr="00D11D17" w:rsidRDefault="00554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EC339" w:rsidR="00FC15B4" w:rsidRPr="00D11D17" w:rsidRDefault="00554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992BD" w:rsidR="00FC15B4" w:rsidRPr="00D11D17" w:rsidRDefault="00554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52F4C" w:rsidR="00FC15B4" w:rsidRPr="00D11D17" w:rsidRDefault="00554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5536B" w:rsidR="00FC15B4" w:rsidRPr="00D11D17" w:rsidRDefault="00554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777BE" w:rsidR="00FC15B4" w:rsidRPr="00D11D17" w:rsidRDefault="00554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D410" w:rsidR="00FC15B4" w:rsidRPr="00D11D17" w:rsidRDefault="00554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D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5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7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9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C07F0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9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B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C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B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A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D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9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86217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922AE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57AC3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E3CE2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1D7FD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3D1DD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C542F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7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4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36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2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7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6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6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9F7D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87689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C0C37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63B17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11B9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A3D6D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365EF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4A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8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D7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5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FEB2B" w:rsidR="00DE76F3" w:rsidRPr="0026478E" w:rsidRDefault="005541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3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A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C7004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D0000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843CB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0FA3C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CCF5E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3169F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3B633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2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5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D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C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C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7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1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9CE4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88CF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6EB4F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D5332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DB856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0C7A9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9A082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99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97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1E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DD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85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98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FF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A39C1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A290E" w:rsidR="009A6C64" w:rsidRPr="00C2583D" w:rsidRDefault="00554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99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2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06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0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4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76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95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4E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D5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92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62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5C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1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1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