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30913" w:rsidR="00061896" w:rsidRPr="005F4693" w:rsidRDefault="005A74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DD749" w:rsidR="00061896" w:rsidRPr="00E407AC" w:rsidRDefault="005A7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FB4D4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DA97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B43DA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919FC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8A8F9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6459F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D7581" w:rsidR="00FC15B4" w:rsidRPr="00D11D17" w:rsidRDefault="005A74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8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2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5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B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0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4CB3E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5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6D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B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3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D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D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5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C9E1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D6F3A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03599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BF24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0E346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5A302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CAA65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1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0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5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C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B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B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1D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D910F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21A0D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2E4B0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F21B1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81024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5AC9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86C81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28CFC" w:rsidR="00DE76F3" w:rsidRPr="0026478E" w:rsidRDefault="005A7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E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B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C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0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4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74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9F3AB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D69AA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EA90B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F5A8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4B470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1BB2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362D1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5C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B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07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D2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B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E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2E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B7BC3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9A47B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A3EF9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7F9B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5A9FB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A5589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4AAA2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510904" w:rsidR="00DE76F3" w:rsidRPr="0026478E" w:rsidRDefault="005A7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364C8D" w:rsidR="00DE76F3" w:rsidRPr="0026478E" w:rsidRDefault="005A7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9E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4D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C6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60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92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6CB61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FFB52" w:rsidR="009A6C64" w:rsidRPr="00C2583D" w:rsidRDefault="005A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AB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7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88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B1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F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65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697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EC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7A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FC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86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226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4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4F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