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91D1A" w:rsidR="00061896" w:rsidRPr="005F4693" w:rsidRDefault="003364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4DDFB5" w:rsidR="00061896" w:rsidRPr="00E407AC" w:rsidRDefault="003364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50EB" w:rsidR="00FC15B4" w:rsidRPr="00D11D17" w:rsidRDefault="0033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EA9" w:rsidR="00FC15B4" w:rsidRPr="00D11D17" w:rsidRDefault="0033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8D9F" w:rsidR="00FC15B4" w:rsidRPr="00D11D17" w:rsidRDefault="0033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A75A" w:rsidR="00FC15B4" w:rsidRPr="00D11D17" w:rsidRDefault="0033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7BB81" w:rsidR="00FC15B4" w:rsidRPr="00D11D17" w:rsidRDefault="0033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2FF00" w:rsidR="00FC15B4" w:rsidRPr="00D11D17" w:rsidRDefault="0033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B6CCD" w:rsidR="00FC15B4" w:rsidRPr="00D11D17" w:rsidRDefault="00336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C0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5464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DE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B8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32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24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0A7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9B1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391589" w:rsidR="00DE76F3" w:rsidRPr="0026478E" w:rsidRDefault="00336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EA47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A9F6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570C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C5133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EF77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20EF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BB03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6A6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11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C9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3D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F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1B7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644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8AE7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B043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A20B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3F229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F6A4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5E88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E349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91B537" w:rsidR="00DE76F3" w:rsidRPr="0026478E" w:rsidRDefault="00336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70B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65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DF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78E29" w:rsidR="00DE76F3" w:rsidRPr="0026478E" w:rsidRDefault="003364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367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CC5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279C2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103A2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5D4A2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774F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AD65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1241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FBF4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E5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350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8B3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54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24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A91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257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EE444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7E81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D922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D50D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511E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425B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BFE4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57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880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43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904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7FB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CB8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F85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B830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48F6" w:rsidR="009A6C64" w:rsidRPr="00C2583D" w:rsidRDefault="00336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1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9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0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8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44CE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424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6CA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E4A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C54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EDB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A9A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64F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F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